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B7" w:rsidRPr="006A4B98" w:rsidRDefault="001808B7" w:rsidP="006A4B98">
      <w:pPr>
        <w:jc w:val="center"/>
        <w:rPr>
          <w:b/>
          <w:sz w:val="28"/>
          <w:szCs w:val="28"/>
        </w:rPr>
      </w:pPr>
      <w:r w:rsidRPr="006A4B98">
        <w:rPr>
          <w:b/>
          <w:sz w:val="28"/>
          <w:szCs w:val="28"/>
        </w:rPr>
        <w:t>About the Dixonville Cemetery</w:t>
      </w:r>
    </w:p>
    <w:p w:rsidR="00E06DAB" w:rsidRDefault="001808B7" w:rsidP="00E97DE9">
      <w:r>
        <w:t>The Dixonville Cemetery was the first city-owned cemetery for t</w:t>
      </w:r>
      <w:r w:rsidR="00E06DAB">
        <w:t>he burial of African-Americans in the mid-1800s.</w:t>
      </w:r>
    </w:p>
    <w:p w:rsidR="004605B5" w:rsidRDefault="00E06DAB" w:rsidP="00E97DE9">
      <w:bookmarkStart w:id="0" w:name="_GoBack"/>
      <w:bookmarkEnd w:id="0"/>
      <w:r w:rsidRPr="00E06DAB">
        <w:t>In 2010, Salisbury Mayor Susan Kluttz initiated a task force t</w:t>
      </w:r>
      <w:r>
        <w:t>o create a Dixonville Cemetery M</w:t>
      </w:r>
      <w:r w:rsidRPr="00E06DAB">
        <w:t>emorial to raise the prominence of the early African- American cemetery, interp</w:t>
      </w:r>
      <w:r>
        <w:t>ret its history and pay respect</w:t>
      </w:r>
      <w:r w:rsidRPr="00E06DAB">
        <w:t xml:space="preserve"> to those </w:t>
      </w:r>
      <w:r>
        <w:t>interred</w:t>
      </w:r>
      <w:r w:rsidRPr="00E06DAB">
        <w:t>.</w:t>
      </w:r>
    </w:p>
    <w:p w:rsidR="006A4B98" w:rsidRDefault="001808B7" w:rsidP="00E97DE9">
      <w:r>
        <w:t>B</w:t>
      </w:r>
      <w:r w:rsidR="00E97DE9">
        <w:t xml:space="preserve">ased on </w:t>
      </w:r>
      <w:r>
        <w:t>Salisbury</w:t>
      </w:r>
      <w:r w:rsidR="00E97DE9">
        <w:t xml:space="preserve"> histori</w:t>
      </w:r>
      <w:r>
        <w:t>an Betty Dan Spencer’s research, there</w:t>
      </w:r>
      <w:r w:rsidRPr="001808B7">
        <w:t xml:space="preserve"> are </w:t>
      </w:r>
      <w:r w:rsidR="006A4B98">
        <w:t>almost</w:t>
      </w:r>
      <w:r w:rsidRPr="001808B7">
        <w:t xml:space="preserve"> 500 documented burials </w:t>
      </w:r>
      <w:r w:rsidR="006A4B98">
        <w:t>at the Dixonville Cemetery</w:t>
      </w:r>
      <w:r>
        <w:t xml:space="preserve">. </w:t>
      </w:r>
      <w:r w:rsidR="006A4B98" w:rsidRPr="006A4B98">
        <w:t>The oldest gravesite known is that of Mary Valentine, who died in 1851. This supports the supposition that African-Americans may have been interred on the property before the city of Salisbury purchased the acres for a cemetery on Sept. 30, 1874. Other prominent African-American Salisburians are buried there, including Bishop John Jamison Moore, who founded the AME Zion Church in western North Carolina, and the Rev. Harry Cowan, a minister who was born into slavery but went on to establish 49 churches and baptize 8,500 people. </w:t>
      </w:r>
    </w:p>
    <w:p w:rsidR="00E06DAB" w:rsidRDefault="00E06DAB" w:rsidP="00E97DE9">
      <w:r>
        <w:t>Today, the Task F</w:t>
      </w:r>
      <w:r w:rsidR="00E97DE9">
        <w:t xml:space="preserve">orce </w:t>
      </w:r>
      <w:r>
        <w:t>has raised</w:t>
      </w:r>
      <w:r w:rsidRPr="00E06DAB">
        <w:t xml:space="preserve"> </w:t>
      </w:r>
      <w:r>
        <w:t>$237,846 for t</w:t>
      </w:r>
      <w:r w:rsidRPr="00E06DAB">
        <w:t>he Dixonville-Lincoln Memorial Project, a three-p</w:t>
      </w:r>
      <w:r>
        <w:t>hased initiative.</w:t>
      </w:r>
    </w:p>
    <w:p w:rsidR="00E06DAB" w:rsidRDefault="00E06DAB" w:rsidP="00E97DE9"/>
    <w:p w:rsidR="006A4B98" w:rsidRDefault="006A4B98" w:rsidP="00E97DE9"/>
    <w:p w:rsidR="006A4B98" w:rsidRDefault="006A4B98" w:rsidP="00E97DE9"/>
    <w:sectPr w:rsidR="006A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E9"/>
    <w:rsid w:val="001808B7"/>
    <w:rsid w:val="004605B5"/>
    <w:rsid w:val="006A4B98"/>
    <w:rsid w:val="00B40830"/>
    <w:rsid w:val="00E06DAB"/>
    <w:rsid w:val="00E97DE9"/>
    <w:rsid w:val="00F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DDB6F-EF41-4316-82A8-E0FBE8A0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Salisbury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Kaisha Brown</dc:creator>
  <cp:keywords/>
  <dc:description/>
  <cp:lastModifiedBy>Kaisha Brown</cp:lastModifiedBy>
  <cp:revision>4</cp:revision>
  <cp:lastPrinted>2018-05-31T13:00:00Z</cp:lastPrinted>
  <dcterms:created xsi:type="dcterms:W3CDTF">2018-05-30T17:37:00Z</dcterms:created>
  <dcterms:modified xsi:type="dcterms:W3CDTF">2018-05-31T13:17:00Z</dcterms:modified>
</cp:coreProperties>
</file>